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9519F" w14:textId="77777777" w:rsidR="0074525E" w:rsidRDefault="00521823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Lehrepreis der Universit</w:t>
      </w:r>
      <w:r>
        <w:rPr>
          <w:rFonts w:ascii="Arial" w:hAnsi="Arial"/>
          <w:b/>
          <w:bCs/>
          <w:sz w:val="28"/>
          <w:szCs w:val="28"/>
        </w:rPr>
        <w:t>ä</w:t>
      </w:r>
      <w:r>
        <w:rPr>
          <w:rFonts w:ascii="Arial" w:hAnsi="Arial"/>
          <w:b/>
          <w:bCs/>
          <w:sz w:val="28"/>
          <w:szCs w:val="28"/>
        </w:rPr>
        <w:t>t Stuttgart</w:t>
      </w:r>
    </w:p>
    <w:p w14:paraId="430D0FA9" w14:textId="238D531E" w:rsidR="0074525E" w:rsidRDefault="00521823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Formblatt 20</w:t>
      </w:r>
      <w:r w:rsidR="000C631E">
        <w:rPr>
          <w:rFonts w:ascii="Arial" w:hAnsi="Arial"/>
          <w:b/>
          <w:bCs/>
          <w:sz w:val="28"/>
          <w:szCs w:val="28"/>
        </w:rPr>
        <w:t>20</w:t>
      </w:r>
    </w:p>
    <w:p w14:paraId="671EAA7F" w14:textId="77777777" w:rsidR="0074525E" w:rsidRDefault="0074525E">
      <w:pPr>
        <w:rPr>
          <w:rFonts w:ascii="Arial" w:eastAsia="Arial" w:hAnsi="Arial" w:cs="Arial"/>
          <w:sz w:val="22"/>
          <w:szCs w:val="22"/>
        </w:rPr>
      </w:pPr>
    </w:p>
    <w:p w14:paraId="1E7FBDC1" w14:textId="77777777" w:rsidR="0074525E" w:rsidRDefault="00521823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Vorgeschlagene Person(en)</w:t>
      </w:r>
    </w:p>
    <w:p w14:paraId="259F5302" w14:textId="77777777" w:rsidR="0074525E" w:rsidRDefault="0074525E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2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2"/>
      </w:tblGrid>
      <w:tr w:rsidR="0074525E" w14:paraId="35E42A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0288C" w14:textId="77777777" w:rsidR="0074525E" w:rsidRDefault="0074525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460853B" w14:textId="77777777" w:rsidR="0074525E" w:rsidRDefault="0074525E"/>
        </w:tc>
      </w:tr>
    </w:tbl>
    <w:p w14:paraId="0D484358" w14:textId="77777777" w:rsidR="0074525E" w:rsidRDefault="0074525E">
      <w:pPr>
        <w:widowControl w:val="0"/>
        <w:rPr>
          <w:rFonts w:ascii="Arial" w:eastAsia="Arial" w:hAnsi="Arial" w:cs="Arial"/>
          <w:sz w:val="22"/>
          <w:szCs w:val="22"/>
        </w:rPr>
      </w:pPr>
    </w:p>
    <w:p w14:paraId="284C40AA" w14:textId="77777777" w:rsidR="0074525E" w:rsidRDefault="0074525E">
      <w:pPr>
        <w:rPr>
          <w:rFonts w:ascii="Arial" w:eastAsia="Arial" w:hAnsi="Arial" w:cs="Arial"/>
          <w:sz w:val="22"/>
          <w:szCs w:val="22"/>
        </w:rPr>
      </w:pPr>
    </w:p>
    <w:p w14:paraId="10598E5B" w14:textId="77777777" w:rsidR="0074525E" w:rsidRDefault="0074525E">
      <w:pPr>
        <w:rPr>
          <w:rFonts w:ascii="Arial" w:eastAsia="Arial" w:hAnsi="Arial" w:cs="Arial"/>
          <w:sz w:val="22"/>
          <w:szCs w:val="22"/>
        </w:rPr>
      </w:pPr>
    </w:p>
    <w:p w14:paraId="56B6EF4E" w14:textId="77777777" w:rsidR="0074525E" w:rsidRDefault="00521823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Referenzierte Lehrveranstaltung(en)</w:t>
      </w:r>
    </w:p>
    <w:p w14:paraId="430770A8" w14:textId="77777777" w:rsidR="0074525E" w:rsidRDefault="00521823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(Name, Nummer)</w:t>
      </w:r>
    </w:p>
    <w:p w14:paraId="0F79B766" w14:textId="77777777" w:rsidR="0074525E" w:rsidRDefault="0074525E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2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2"/>
      </w:tblGrid>
      <w:tr w:rsidR="0074525E" w14:paraId="7F4F37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D79C7" w14:textId="77777777" w:rsidR="0074525E" w:rsidRDefault="0074525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7B5AA33" w14:textId="77777777" w:rsidR="0074525E" w:rsidRDefault="0074525E"/>
        </w:tc>
      </w:tr>
    </w:tbl>
    <w:p w14:paraId="1D0C3758" w14:textId="77777777" w:rsidR="0074525E" w:rsidRDefault="0074525E">
      <w:pPr>
        <w:widowControl w:val="0"/>
        <w:rPr>
          <w:rFonts w:ascii="Arial" w:eastAsia="Arial" w:hAnsi="Arial" w:cs="Arial"/>
          <w:sz w:val="22"/>
          <w:szCs w:val="22"/>
        </w:rPr>
      </w:pPr>
    </w:p>
    <w:p w14:paraId="78B3D9F2" w14:textId="77777777" w:rsidR="0074525E" w:rsidRDefault="0074525E">
      <w:pPr>
        <w:rPr>
          <w:rFonts w:ascii="Arial" w:eastAsia="Arial" w:hAnsi="Arial" w:cs="Arial"/>
          <w:sz w:val="22"/>
          <w:szCs w:val="22"/>
        </w:rPr>
      </w:pPr>
    </w:p>
    <w:p w14:paraId="26BD14D9" w14:textId="77777777" w:rsidR="0074525E" w:rsidRDefault="0074525E">
      <w:pPr>
        <w:rPr>
          <w:rFonts w:ascii="Arial" w:eastAsia="Arial" w:hAnsi="Arial" w:cs="Arial"/>
          <w:sz w:val="22"/>
          <w:szCs w:val="22"/>
        </w:rPr>
      </w:pPr>
    </w:p>
    <w:p w14:paraId="3ED58D18" w14:textId="77777777" w:rsidR="0074525E" w:rsidRDefault="00521823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Daten zu den Antragstellern</w:t>
      </w:r>
    </w:p>
    <w:p w14:paraId="21929767" w14:textId="77777777" w:rsidR="0074525E" w:rsidRDefault="00521823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(jeweils Name, E-Mail-Adresse; bei Studierenden: zus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 xml:space="preserve">tzlich </w:t>
      </w:r>
      <w:r>
        <w:rPr>
          <w:rFonts w:ascii="Arial" w:hAnsi="Arial"/>
          <w:sz w:val="20"/>
          <w:szCs w:val="20"/>
        </w:rPr>
        <w:t>Studiengang, Semester / bei Mitarbeitern: zus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tzlich Titel, Institut/Einrichtung)</w:t>
      </w:r>
    </w:p>
    <w:p w14:paraId="0FC7216A" w14:textId="77777777" w:rsidR="0074525E" w:rsidRDefault="0074525E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2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2"/>
      </w:tblGrid>
      <w:tr w:rsidR="0074525E" w14:paraId="3676992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98E90" w14:textId="77777777" w:rsidR="0074525E" w:rsidRDefault="0074525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7BF06DA" w14:textId="77777777" w:rsidR="0074525E" w:rsidRDefault="0074525E"/>
        </w:tc>
      </w:tr>
    </w:tbl>
    <w:p w14:paraId="7EDF7E8E" w14:textId="77777777" w:rsidR="0074525E" w:rsidRDefault="0074525E">
      <w:pPr>
        <w:widowControl w:val="0"/>
        <w:rPr>
          <w:rFonts w:ascii="Arial" w:eastAsia="Arial" w:hAnsi="Arial" w:cs="Arial"/>
          <w:sz w:val="22"/>
          <w:szCs w:val="22"/>
        </w:rPr>
      </w:pPr>
    </w:p>
    <w:p w14:paraId="5F070FA9" w14:textId="77777777" w:rsidR="0074525E" w:rsidRDefault="0074525E">
      <w:pPr>
        <w:rPr>
          <w:rFonts w:ascii="Arial" w:eastAsia="Arial" w:hAnsi="Arial" w:cs="Arial"/>
          <w:sz w:val="22"/>
          <w:szCs w:val="22"/>
        </w:rPr>
      </w:pPr>
    </w:p>
    <w:p w14:paraId="2CF0ACD3" w14:textId="77777777" w:rsidR="0074525E" w:rsidRDefault="0074525E">
      <w:pPr>
        <w:rPr>
          <w:rFonts w:ascii="Arial" w:eastAsia="Arial" w:hAnsi="Arial" w:cs="Arial"/>
          <w:sz w:val="22"/>
          <w:szCs w:val="22"/>
        </w:rPr>
      </w:pPr>
    </w:p>
    <w:p w14:paraId="2822D9BE" w14:textId="77777777" w:rsidR="0074525E" w:rsidRDefault="00521823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Unterst</w:t>
      </w:r>
      <w:r>
        <w:rPr>
          <w:rFonts w:ascii="Arial" w:hAnsi="Arial"/>
          <w:sz w:val="22"/>
          <w:szCs w:val="22"/>
          <w:u w:val="single"/>
        </w:rPr>
        <w:t>ü</w:t>
      </w:r>
      <w:r>
        <w:rPr>
          <w:rFonts w:ascii="Arial" w:hAnsi="Arial"/>
          <w:sz w:val="22"/>
          <w:szCs w:val="22"/>
          <w:u w:val="single"/>
        </w:rPr>
        <w:t xml:space="preserve">tzende Fachschaften und </w:t>
      </w:r>
      <w:bookmarkStart w:id="0" w:name="_GoBack"/>
      <w:bookmarkEnd w:id="0"/>
      <w:r>
        <w:rPr>
          <w:rFonts w:ascii="Arial" w:hAnsi="Arial"/>
          <w:sz w:val="22"/>
          <w:szCs w:val="22"/>
          <w:u w:val="single"/>
        </w:rPr>
        <w:t>Fachgruppen</w:t>
      </w:r>
    </w:p>
    <w:p w14:paraId="5C08259D" w14:textId="77777777" w:rsidR="0074525E" w:rsidRDefault="00521823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(jeweils Fachschaft/Fachgruppe, Name einer Kontaktperson, E-Mail-Kontakt)</w:t>
      </w:r>
    </w:p>
    <w:p w14:paraId="3F97DED6" w14:textId="77777777" w:rsidR="0074525E" w:rsidRDefault="00521823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Anmerkung: Zur Ber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 xml:space="preserve">cksichtigung eines </w:t>
      </w:r>
      <w:r>
        <w:rPr>
          <w:rFonts w:ascii="Arial" w:hAnsi="Arial"/>
          <w:sz w:val="20"/>
          <w:szCs w:val="20"/>
        </w:rPr>
        <w:t>Antrages ist die Unterst</w:t>
      </w:r>
      <w:r>
        <w:rPr>
          <w:rFonts w:ascii="Arial" w:hAnsi="Arial"/>
          <w:sz w:val="20"/>
          <w:szCs w:val="20"/>
        </w:rPr>
        <w:t>ü</w:t>
      </w:r>
      <w:r>
        <w:rPr>
          <w:rFonts w:ascii="Arial" w:hAnsi="Arial"/>
          <w:sz w:val="20"/>
          <w:szCs w:val="20"/>
        </w:rPr>
        <w:t>tzung und Stellungnahme (dem Antrag beizulegen) mindestens einer Fachschaft oder Fachgruppe notwendig.</w:t>
      </w:r>
    </w:p>
    <w:p w14:paraId="404C99AC" w14:textId="77777777" w:rsidR="0074525E" w:rsidRDefault="0074525E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2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2"/>
      </w:tblGrid>
      <w:tr w:rsidR="0074525E" w14:paraId="476951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/>
        </w:trPr>
        <w:tc>
          <w:tcPr>
            <w:tcW w:w="9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044D5" w14:textId="77777777" w:rsidR="0074525E" w:rsidRDefault="0074525E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64D880D" w14:textId="77777777" w:rsidR="0074525E" w:rsidRDefault="0074525E"/>
        </w:tc>
      </w:tr>
    </w:tbl>
    <w:p w14:paraId="2E64F832" w14:textId="77777777" w:rsidR="0074525E" w:rsidRDefault="0074525E">
      <w:pPr>
        <w:widowControl w:val="0"/>
        <w:rPr>
          <w:rFonts w:ascii="Arial" w:eastAsia="Arial" w:hAnsi="Arial" w:cs="Arial"/>
          <w:sz w:val="22"/>
          <w:szCs w:val="22"/>
        </w:rPr>
      </w:pPr>
    </w:p>
    <w:p w14:paraId="729261D7" w14:textId="77777777" w:rsidR="0074525E" w:rsidRDefault="0074525E">
      <w:pPr>
        <w:rPr>
          <w:rFonts w:ascii="Arial" w:eastAsia="Arial" w:hAnsi="Arial" w:cs="Arial"/>
          <w:sz w:val="22"/>
          <w:szCs w:val="22"/>
        </w:rPr>
      </w:pPr>
    </w:p>
    <w:p w14:paraId="74C0607A" w14:textId="77777777" w:rsidR="0074525E" w:rsidRDefault="0074525E">
      <w:pPr>
        <w:rPr>
          <w:rFonts w:ascii="Arial" w:eastAsia="Arial" w:hAnsi="Arial" w:cs="Arial"/>
          <w:sz w:val="22"/>
          <w:szCs w:val="22"/>
        </w:rPr>
      </w:pPr>
    </w:p>
    <w:p w14:paraId="13420D67" w14:textId="77777777" w:rsidR="0074525E" w:rsidRDefault="00521823">
      <w:r>
        <w:rPr>
          <w:rFonts w:ascii="Arial Unicode MS" w:hAnsi="Arial Unicode MS"/>
          <w:sz w:val="22"/>
          <w:szCs w:val="22"/>
        </w:rPr>
        <w:br w:type="page"/>
      </w:r>
    </w:p>
    <w:p w14:paraId="6808DD3E" w14:textId="77777777" w:rsidR="0074525E" w:rsidRDefault="00521823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lastRenderedPageBreak/>
        <w:t>Daten zur vorgeschlagenen Person</w:t>
      </w:r>
    </w:p>
    <w:p w14:paraId="371C6F89" w14:textId="77777777" w:rsidR="0074525E" w:rsidRDefault="00521823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(bei mehreren Personen, bitte mehrfach ausf</w:t>
      </w:r>
      <w:r>
        <w:rPr>
          <w:rFonts w:ascii="Arial" w:hAnsi="Arial"/>
          <w:sz w:val="22"/>
          <w:szCs w:val="22"/>
        </w:rPr>
        <w:t>ü</w:t>
      </w:r>
      <w:r>
        <w:rPr>
          <w:rFonts w:ascii="Arial" w:hAnsi="Arial"/>
          <w:sz w:val="22"/>
          <w:szCs w:val="22"/>
        </w:rPr>
        <w:t>llen)</w:t>
      </w:r>
    </w:p>
    <w:p w14:paraId="58EFB6B5" w14:textId="77777777" w:rsidR="0074525E" w:rsidRDefault="0074525E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2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088"/>
      </w:tblGrid>
      <w:tr w:rsidR="0074525E" w14:paraId="60E268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12B8" w14:textId="77777777" w:rsidR="0074525E" w:rsidRDefault="00521823">
            <w:pPr>
              <w:spacing w:after="120"/>
            </w:pPr>
            <w:r>
              <w:rPr>
                <w:rFonts w:ascii="Arial" w:hAnsi="Arial"/>
                <w:sz w:val="22"/>
                <w:szCs w:val="22"/>
                <w:u w:val="single"/>
              </w:rPr>
              <w:t>Pers</w:t>
            </w:r>
            <w:r>
              <w:rPr>
                <w:rFonts w:ascii="Arial" w:hAnsi="Arial"/>
                <w:sz w:val="22"/>
                <w:szCs w:val="22"/>
                <w:u w:val="single"/>
              </w:rPr>
              <w:t>ö</w:t>
            </w:r>
            <w:r>
              <w:rPr>
                <w:rFonts w:ascii="Arial" w:hAnsi="Arial"/>
                <w:sz w:val="22"/>
                <w:szCs w:val="22"/>
                <w:u w:val="single"/>
              </w:rPr>
              <w:t>nliche Daten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81C4B" w14:textId="77777777" w:rsidR="0074525E" w:rsidRDefault="0074525E"/>
        </w:tc>
      </w:tr>
      <w:tr w:rsidR="0074525E" w14:paraId="2ADE29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BF455" w14:textId="77777777" w:rsidR="0074525E" w:rsidRDefault="00521823">
            <w:pPr>
              <w:spacing w:after="120"/>
            </w:pPr>
            <w:r>
              <w:rPr>
                <w:rFonts w:ascii="Arial" w:hAnsi="Arial"/>
                <w:sz w:val="22"/>
                <w:szCs w:val="22"/>
              </w:rPr>
              <w:t>Titel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95491" w14:textId="77777777" w:rsidR="0074525E" w:rsidRDefault="0074525E"/>
        </w:tc>
      </w:tr>
      <w:tr w:rsidR="0074525E" w14:paraId="7FE5EF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A33B3" w14:textId="77777777" w:rsidR="0074525E" w:rsidRDefault="00521823">
            <w:pPr>
              <w:spacing w:after="120"/>
            </w:pPr>
            <w:r>
              <w:rPr>
                <w:rFonts w:ascii="Arial" w:hAnsi="Arial"/>
                <w:sz w:val="22"/>
                <w:szCs w:val="22"/>
              </w:rPr>
              <w:t>Vorname, Name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E1705" w14:textId="77777777" w:rsidR="0074525E" w:rsidRDefault="0074525E"/>
        </w:tc>
      </w:tr>
      <w:tr w:rsidR="0074525E" w14:paraId="0F3713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2EC46" w14:textId="77777777" w:rsidR="0074525E" w:rsidRDefault="0074525E"/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F10DE" w14:textId="77777777" w:rsidR="0074525E" w:rsidRDefault="0074525E"/>
        </w:tc>
      </w:tr>
      <w:tr w:rsidR="0074525E" w14:paraId="43E5B5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262B3" w14:textId="77777777" w:rsidR="0074525E" w:rsidRDefault="00521823">
            <w:pPr>
              <w:spacing w:after="120"/>
            </w:pPr>
            <w:r>
              <w:rPr>
                <w:rFonts w:ascii="Arial" w:hAnsi="Arial"/>
                <w:sz w:val="22"/>
                <w:szCs w:val="22"/>
              </w:rPr>
              <w:t>Fakult</w:t>
            </w:r>
            <w:r>
              <w:rPr>
                <w:rFonts w:ascii="Arial" w:hAnsi="Arial"/>
                <w:sz w:val="22"/>
                <w:szCs w:val="22"/>
              </w:rPr>
              <w:t>ä</w:t>
            </w:r>
            <w:r>
              <w:rPr>
                <w:rFonts w:ascii="Arial" w:hAnsi="Arial"/>
                <w:sz w:val="22"/>
                <w:szCs w:val="22"/>
              </w:rPr>
              <w:t>t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13D34" w14:textId="77777777" w:rsidR="0074525E" w:rsidRDefault="0074525E"/>
        </w:tc>
      </w:tr>
      <w:tr w:rsidR="0074525E" w14:paraId="4725F5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DBB48" w14:textId="77777777" w:rsidR="0074525E" w:rsidRDefault="00521823">
            <w:pPr>
              <w:spacing w:after="120"/>
            </w:pPr>
            <w:r>
              <w:rPr>
                <w:rFonts w:ascii="Arial" w:hAnsi="Arial"/>
                <w:sz w:val="22"/>
                <w:szCs w:val="22"/>
              </w:rPr>
              <w:t>Fachbereich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6A3C7" w14:textId="77777777" w:rsidR="0074525E" w:rsidRDefault="0074525E"/>
        </w:tc>
      </w:tr>
      <w:tr w:rsidR="0074525E" w14:paraId="41D35C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1E19A" w14:textId="77777777" w:rsidR="0074525E" w:rsidRDefault="00521823">
            <w:pPr>
              <w:spacing w:after="120"/>
            </w:pPr>
            <w:r>
              <w:rPr>
                <w:rFonts w:ascii="Arial" w:hAnsi="Arial"/>
                <w:sz w:val="22"/>
                <w:szCs w:val="22"/>
              </w:rPr>
              <w:t>Institut/Einrichtung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87FFF" w14:textId="77777777" w:rsidR="0074525E" w:rsidRDefault="0074525E"/>
        </w:tc>
      </w:tr>
      <w:tr w:rsidR="0074525E" w14:paraId="42B4A5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1DA32" w14:textId="77777777" w:rsidR="0074525E" w:rsidRDefault="00521823">
            <w:pPr>
              <w:spacing w:after="120"/>
            </w:pPr>
            <w:r>
              <w:rPr>
                <w:rFonts w:ascii="Arial" w:hAnsi="Arial"/>
                <w:sz w:val="22"/>
                <w:szCs w:val="22"/>
              </w:rPr>
              <w:t>Professur/Lehrstuhl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C959E" w14:textId="77777777" w:rsidR="0074525E" w:rsidRDefault="0074525E"/>
        </w:tc>
      </w:tr>
      <w:tr w:rsidR="0074525E" w14:paraId="6A79C6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0C1B7" w14:textId="77777777" w:rsidR="0074525E" w:rsidRDefault="0074525E"/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4450C" w14:textId="77777777" w:rsidR="0074525E" w:rsidRDefault="0074525E"/>
        </w:tc>
      </w:tr>
      <w:tr w:rsidR="0074525E" w14:paraId="0F6B81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8F66D" w14:textId="77777777" w:rsidR="0074525E" w:rsidRDefault="00521823">
            <w:pPr>
              <w:spacing w:after="120"/>
            </w:pPr>
            <w:r>
              <w:rPr>
                <w:rFonts w:ascii="Arial" w:hAnsi="Arial"/>
                <w:sz w:val="22"/>
                <w:szCs w:val="22"/>
              </w:rPr>
              <w:t>E-Mail-Adresse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2AA49" w14:textId="77777777" w:rsidR="0074525E" w:rsidRDefault="0074525E"/>
        </w:tc>
      </w:tr>
      <w:tr w:rsidR="0074525E" w14:paraId="4DD5BC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689B8" w14:textId="77777777" w:rsidR="0074525E" w:rsidRDefault="00521823">
            <w:pPr>
              <w:spacing w:after="120"/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Telephon</w:t>
            </w:r>
            <w:proofErr w:type="spellEnd"/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E1CDA" w14:textId="77777777" w:rsidR="0074525E" w:rsidRDefault="0074525E"/>
        </w:tc>
      </w:tr>
    </w:tbl>
    <w:p w14:paraId="1BA1C4AD" w14:textId="77777777" w:rsidR="0074525E" w:rsidRDefault="0074525E">
      <w:pPr>
        <w:widowControl w:val="0"/>
        <w:rPr>
          <w:rFonts w:ascii="Arial" w:eastAsia="Arial" w:hAnsi="Arial" w:cs="Arial"/>
          <w:sz w:val="22"/>
          <w:szCs w:val="22"/>
        </w:rPr>
      </w:pPr>
    </w:p>
    <w:p w14:paraId="2802D3A7" w14:textId="77777777" w:rsidR="0074525E" w:rsidRDefault="0074525E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2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088"/>
      </w:tblGrid>
      <w:tr w:rsidR="0074525E" w14:paraId="1AD667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E66FE" w14:textId="77777777" w:rsidR="0074525E" w:rsidRDefault="00521823">
            <w:pPr>
              <w:spacing w:after="120"/>
            </w:pPr>
            <w:r>
              <w:rPr>
                <w:rFonts w:ascii="Arial" w:hAnsi="Arial"/>
                <w:sz w:val="22"/>
                <w:szCs w:val="22"/>
                <w:u w:val="single"/>
              </w:rPr>
              <w:t>Lebenslauf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D006" w14:textId="77777777" w:rsidR="0074525E" w:rsidRDefault="0074525E"/>
        </w:tc>
      </w:tr>
      <w:tr w:rsidR="0074525E" w14:paraId="6E47DC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97937" w14:textId="77777777" w:rsidR="0074525E" w:rsidRDefault="00521823">
            <w:pPr>
              <w:spacing w:after="120"/>
            </w:pPr>
            <w:r>
              <w:rPr>
                <w:rFonts w:ascii="Arial" w:hAnsi="Arial"/>
                <w:sz w:val="22"/>
                <w:szCs w:val="22"/>
              </w:rPr>
              <w:t>Schulbildung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BFF8E" w14:textId="77777777" w:rsidR="0074525E" w:rsidRDefault="0074525E"/>
        </w:tc>
      </w:tr>
      <w:tr w:rsidR="0074525E" w14:paraId="440E5B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0711C" w14:textId="77777777" w:rsidR="0074525E" w:rsidRDefault="00521823">
            <w:pPr>
              <w:spacing w:after="120"/>
            </w:pPr>
            <w:r>
              <w:rPr>
                <w:rFonts w:ascii="Arial" w:hAnsi="Arial"/>
                <w:sz w:val="22"/>
                <w:szCs w:val="22"/>
              </w:rPr>
              <w:t>Studium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017D1" w14:textId="77777777" w:rsidR="0074525E" w:rsidRDefault="0074525E"/>
        </w:tc>
      </w:tr>
      <w:tr w:rsidR="0074525E" w14:paraId="657B79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5C8FA" w14:textId="77777777" w:rsidR="0074525E" w:rsidRDefault="00521823">
            <w:pPr>
              <w:spacing w:after="120"/>
            </w:pPr>
            <w:r>
              <w:rPr>
                <w:rFonts w:ascii="Arial" w:hAnsi="Arial"/>
                <w:sz w:val="22"/>
                <w:szCs w:val="22"/>
              </w:rPr>
              <w:t>Promotion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C0D6B" w14:textId="77777777" w:rsidR="0074525E" w:rsidRDefault="0074525E"/>
        </w:tc>
      </w:tr>
      <w:tr w:rsidR="0074525E" w14:paraId="551F58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72247" w14:textId="77777777" w:rsidR="0074525E" w:rsidRDefault="00521823">
            <w:pPr>
              <w:spacing w:after="120"/>
            </w:pPr>
            <w:r>
              <w:rPr>
                <w:rFonts w:ascii="Arial" w:hAnsi="Arial"/>
                <w:sz w:val="22"/>
                <w:szCs w:val="22"/>
              </w:rPr>
              <w:t>Habilitation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AE711" w14:textId="77777777" w:rsidR="0074525E" w:rsidRDefault="0074525E"/>
        </w:tc>
      </w:tr>
      <w:tr w:rsidR="0074525E" w14:paraId="47ADD5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1AA8C" w14:textId="77777777" w:rsidR="0074525E" w:rsidRDefault="00521823">
            <w:pPr>
              <w:spacing w:after="120"/>
            </w:pPr>
            <w:r>
              <w:rPr>
                <w:rFonts w:ascii="Arial" w:hAnsi="Arial"/>
                <w:sz w:val="22"/>
                <w:szCs w:val="22"/>
              </w:rPr>
              <w:t>Werdegang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88B8A" w14:textId="77777777" w:rsidR="0074525E" w:rsidRDefault="0074525E"/>
        </w:tc>
      </w:tr>
      <w:tr w:rsidR="0074525E" w14:paraId="304C01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664B5" w14:textId="77777777" w:rsidR="0074525E" w:rsidRDefault="00521823">
            <w:pPr>
              <w:spacing w:after="120"/>
            </w:pPr>
            <w:r>
              <w:rPr>
                <w:rFonts w:ascii="Arial" w:hAnsi="Arial"/>
                <w:sz w:val="22"/>
                <w:szCs w:val="22"/>
              </w:rPr>
              <w:t>anstehende Ver</w:t>
            </w:r>
            <w:r>
              <w:rPr>
                <w:rFonts w:ascii="Arial" w:hAnsi="Arial"/>
                <w:sz w:val="22"/>
                <w:szCs w:val="22"/>
              </w:rPr>
              <w:t>ä</w:t>
            </w:r>
            <w:r>
              <w:rPr>
                <w:rFonts w:ascii="Arial" w:hAnsi="Arial"/>
                <w:sz w:val="22"/>
                <w:szCs w:val="22"/>
              </w:rPr>
              <w:t>nderung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256E2" w14:textId="77777777" w:rsidR="0074525E" w:rsidRDefault="0074525E"/>
        </w:tc>
      </w:tr>
    </w:tbl>
    <w:p w14:paraId="6EF2DB9A" w14:textId="77777777" w:rsidR="0074525E" w:rsidRDefault="0074525E">
      <w:pPr>
        <w:widowControl w:val="0"/>
        <w:rPr>
          <w:rFonts w:ascii="Arial" w:eastAsia="Arial" w:hAnsi="Arial" w:cs="Arial"/>
          <w:sz w:val="22"/>
          <w:szCs w:val="22"/>
        </w:rPr>
      </w:pPr>
    </w:p>
    <w:p w14:paraId="75DFA278" w14:textId="77777777" w:rsidR="0074525E" w:rsidRDefault="0074525E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Normal"/>
        <w:tblW w:w="92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6088"/>
      </w:tblGrid>
      <w:tr w:rsidR="0074525E" w14:paraId="5A33FD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8DBCB" w14:textId="77777777" w:rsidR="0074525E" w:rsidRDefault="00521823">
            <w:pPr>
              <w:spacing w:after="120"/>
            </w:pPr>
            <w:r>
              <w:rPr>
                <w:rFonts w:ascii="Arial" w:hAnsi="Arial"/>
                <w:sz w:val="22"/>
                <w:szCs w:val="22"/>
                <w:u w:val="single"/>
              </w:rPr>
              <w:t>Lehrt</w:t>
            </w:r>
            <w:r>
              <w:rPr>
                <w:rFonts w:ascii="Arial" w:hAnsi="Arial"/>
                <w:sz w:val="22"/>
                <w:szCs w:val="22"/>
                <w:u w:val="single"/>
              </w:rPr>
              <w:t>ä</w:t>
            </w:r>
            <w:r>
              <w:rPr>
                <w:rFonts w:ascii="Arial" w:hAnsi="Arial"/>
                <w:sz w:val="22"/>
                <w:szCs w:val="22"/>
                <w:u w:val="single"/>
              </w:rPr>
              <w:t>tigkeit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4BA83" w14:textId="77777777" w:rsidR="0074525E" w:rsidRDefault="0074525E"/>
        </w:tc>
      </w:tr>
      <w:tr w:rsidR="0074525E" w14:paraId="497E75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442B3" w14:textId="77777777" w:rsidR="0074525E" w:rsidRDefault="0052182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Lehrveranstaltungen</w:t>
            </w:r>
          </w:p>
          <w:p w14:paraId="47FF8BF8" w14:textId="77777777" w:rsidR="0074525E" w:rsidRDefault="0074525E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1A972C0" w14:textId="77777777" w:rsidR="0074525E" w:rsidRDefault="00521823">
            <w:r>
              <w:rPr>
                <w:rFonts w:ascii="Arial" w:hAnsi="Arial"/>
                <w:sz w:val="20"/>
                <w:szCs w:val="20"/>
              </w:rPr>
              <w:t>(jeweils Titel/Name inkl. Hochschule, Leistungspunkte/Semesterwochenstunden, H</w:t>
            </w:r>
            <w:r>
              <w:rPr>
                <w:rFonts w:ascii="Arial" w:hAnsi="Arial"/>
                <w:sz w:val="20"/>
                <w:szCs w:val="20"/>
              </w:rPr>
              <w:t>ä</w:t>
            </w:r>
            <w:r>
              <w:rPr>
                <w:rFonts w:ascii="Arial" w:hAnsi="Arial"/>
                <w:sz w:val="20"/>
                <w:szCs w:val="20"/>
              </w:rPr>
              <w:t>ufigkeit, Umfang und Form der Beteiligung/Verantwortung, Sprache, betroffene Studieng</w:t>
            </w:r>
            <w:r>
              <w:rPr>
                <w:rFonts w:ascii="Arial" w:hAnsi="Arial"/>
                <w:sz w:val="20"/>
                <w:szCs w:val="20"/>
              </w:rPr>
              <w:t>ä</w:t>
            </w:r>
            <w:r>
              <w:rPr>
                <w:rFonts w:ascii="Arial" w:hAnsi="Arial"/>
                <w:sz w:val="20"/>
                <w:szCs w:val="20"/>
              </w:rPr>
              <w:t>nge, Fachsemester und falls m</w:t>
            </w:r>
            <w:r>
              <w:rPr>
                <w:rFonts w:ascii="Arial" w:hAnsi="Arial"/>
                <w:sz w:val="20"/>
                <w:szCs w:val="20"/>
              </w:rPr>
              <w:t>ö</w:t>
            </w:r>
            <w:r>
              <w:rPr>
                <w:rFonts w:ascii="Arial" w:hAnsi="Arial"/>
                <w:sz w:val="20"/>
                <w:szCs w:val="20"/>
              </w:rPr>
              <w:t>glich/grobe H</w:t>
            </w:r>
            <w:r>
              <w:rPr>
                <w:rFonts w:ascii="Arial" w:hAnsi="Arial"/>
                <w:sz w:val="20"/>
                <w:szCs w:val="20"/>
              </w:rPr>
              <w:t>ö</w:t>
            </w:r>
            <w:r>
              <w:rPr>
                <w:rFonts w:ascii="Arial" w:hAnsi="Arial"/>
                <w:sz w:val="20"/>
                <w:szCs w:val="20"/>
              </w:rPr>
              <w:t>rerzahlen)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3F86E" w14:textId="77777777" w:rsidR="0074525E" w:rsidRDefault="0074525E"/>
        </w:tc>
      </w:tr>
      <w:tr w:rsidR="0074525E" w14:paraId="6A9B3C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0D679" w14:textId="77777777" w:rsidR="0074525E" w:rsidRDefault="00521823">
            <w:pPr>
              <w:spacing w:after="120"/>
            </w:pPr>
            <w:r>
              <w:rPr>
                <w:rFonts w:ascii="Arial" w:hAnsi="Arial"/>
                <w:sz w:val="22"/>
                <w:szCs w:val="22"/>
              </w:rPr>
              <w:t xml:space="preserve">Andere </w:t>
            </w:r>
            <w:r>
              <w:rPr>
                <w:rFonts w:ascii="Arial" w:hAnsi="Arial"/>
                <w:sz w:val="22"/>
                <w:szCs w:val="22"/>
              </w:rPr>
              <w:t>Leistungen in der Lehre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0A51F" w14:textId="77777777" w:rsidR="0074525E" w:rsidRDefault="0074525E"/>
        </w:tc>
      </w:tr>
    </w:tbl>
    <w:p w14:paraId="606BE039" w14:textId="77777777" w:rsidR="0074525E" w:rsidRDefault="0074525E">
      <w:pPr>
        <w:widowControl w:val="0"/>
      </w:pPr>
    </w:p>
    <w:sectPr w:rsidR="0074525E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955" w:right="1418" w:bottom="142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2117E" w14:textId="77777777" w:rsidR="00521823" w:rsidRDefault="00521823">
      <w:r>
        <w:separator/>
      </w:r>
    </w:p>
  </w:endnote>
  <w:endnote w:type="continuationSeparator" w:id="0">
    <w:p w14:paraId="35742148" w14:textId="77777777" w:rsidR="00521823" w:rsidRDefault="0052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Letter Gothic (W1)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FC087" w14:textId="77777777" w:rsidR="0074525E" w:rsidRDefault="00521823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45E8C" w14:textId="77777777" w:rsidR="0074525E" w:rsidRDefault="00521823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E49BA" w14:textId="77777777" w:rsidR="00521823" w:rsidRDefault="00521823">
      <w:r>
        <w:separator/>
      </w:r>
    </w:p>
  </w:footnote>
  <w:footnote w:type="continuationSeparator" w:id="0">
    <w:p w14:paraId="10B74481" w14:textId="77777777" w:rsidR="00521823" w:rsidRDefault="0052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23983" w14:textId="77777777" w:rsidR="0074525E" w:rsidRDefault="00521823">
    <w:pPr>
      <w:pStyle w:val="Kopfzeile"/>
      <w:jc w:val="center"/>
      <w:rPr>
        <w:rFonts w:ascii="Arial" w:hAnsi="Arial"/>
        <w:sz w:val="22"/>
        <w:szCs w:val="22"/>
      </w:rPr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54A13CDA" wp14:editId="48A8521F">
          <wp:simplePos x="0" y="0"/>
          <wp:positionH relativeFrom="page">
            <wp:posOffset>4609465</wp:posOffset>
          </wp:positionH>
          <wp:positionV relativeFrom="page">
            <wp:posOffset>659765</wp:posOffset>
          </wp:positionV>
          <wp:extent cx="2117090" cy="477520"/>
          <wp:effectExtent l="0" t="0" r="0" b="0"/>
          <wp:wrapNone/>
          <wp:docPr id="1073741825" name="officeArt object" descr="::LOGO1_05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::LOGO1_05.TIF" descr="::LOGO1_05.T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7090" cy="4775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8652544" w14:textId="77777777" w:rsidR="0074525E" w:rsidRDefault="0074525E">
    <w:pPr>
      <w:pStyle w:val="Kopfzeile"/>
    </w:pPr>
  </w:p>
  <w:p w14:paraId="4B5370E7" w14:textId="77777777" w:rsidR="0074525E" w:rsidRDefault="0074525E">
    <w:pPr>
      <w:pStyle w:val="Kopfzeile"/>
    </w:pPr>
  </w:p>
  <w:p w14:paraId="5B1F2788" w14:textId="77777777" w:rsidR="0074525E" w:rsidRDefault="00521823">
    <w:r>
      <w:rPr>
        <w:rFonts w:ascii="Arial" w:hAnsi="Arial"/>
        <w:b/>
        <w:bCs/>
        <w:sz w:val="28"/>
        <w:szCs w:val="28"/>
      </w:rPr>
      <w:t xml:space="preserve"> </w:t>
    </w:r>
    <w:r>
      <w:rPr>
        <w:rFonts w:ascii="Arial" w:hAnsi="Arial"/>
        <w:sz w:val="21"/>
        <w:szCs w:val="21"/>
      </w:rPr>
      <w:t>Lehrepreis der Universit</w:t>
    </w:r>
    <w:r>
      <w:rPr>
        <w:rFonts w:ascii="Arial" w:hAnsi="Arial"/>
        <w:sz w:val="21"/>
        <w:szCs w:val="21"/>
      </w:rPr>
      <w:t>ä</w:t>
    </w:r>
    <w:r>
      <w:rPr>
        <w:rFonts w:ascii="Arial" w:hAnsi="Arial"/>
        <w:sz w:val="21"/>
        <w:szCs w:val="21"/>
      </w:rPr>
      <w:t>t Stuttgart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04BFA" w14:textId="77777777" w:rsidR="0074525E" w:rsidRDefault="00521823">
    <w:pPr>
      <w:rPr>
        <w:b/>
        <w:bCs/>
      </w:rPr>
    </w:pPr>
    <w:r>
      <w:rPr>
        <w:b/>
        <w:bCs/>
        <w:noProof/>
      </w:rPr>
      <w:drawing>
        <wp:anchor distT="152400" distB="152400" distL="152400" distR="152400" simplePos="0" relativeHeight="251658240" behindDoc="1" locked="0" layoutInCell="1" allowOverlap="1" wp14:anchorId="7C634606" wp14:editId="0782616C">
          <wp:simplePos x="0" y="0"/>
          <wp:positionH relativeFrom="page">
            <wp:posOffset>4457065</wp:posOffset>
          </wp:positionH>
          <wp:positionV relativeFrom="page">
            <wp:posOffset>507365</wp:posOffset>
          </wp:positionV>
          <wp:extent cx="2117090" cy="477520"/>
          <wp:effectExtent l="0" t="0" r="0" b="0"/>
          <wp:wrapNone/>
          <wp:docPr id="1073741826" name="officeArt object" descr="::LOGO1_05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::LOGO1_05.TIF" descr="::LOGO1_05.T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7090" cy="4775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90F72E4" w14:textId="77777777" w:rsidR="0074525E" w:rsidRDefault="007452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25E"/>
    <w:rsid w:val="000C631E"/>
    <w:rsid w:val="00521823"/>
    <w:rsid w:val="0074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00AA"/>
  <w15:docId w15:val="{82579812-3665-47F6-9BFD-DCDB9E63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Letter Gothic (W1)" w:eastAsia="Letter Gothic (W1)" w:hAnsi="Letter Gothic (W1)" w:cs="Letter Gothic (W1)"/>
      <w:color w:val="000000"/>
      <w:sz w:val="24"/>
      <w:szCs w:val="24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JonathanB.Mueller@bwedu.de</cp:lastModifiedBy>
  <cp:revision>2</cp:revision>
  <dcterms:created xsi:type="dcterms:W3CDTF">2020-01-31T15:44:00Z</dcterms:created>
  <dcterms:modified xsi:type="dcterms:W3CDTF">2020-01-31T15:46:00Z</dcterms:modified>
</cp:coreProperties>
</file>